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FB" w:rsidRPr="00F50628" w:rsidRDefault="008E2C0F" w:rsidP="008C29FB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Calibri" w:eastAsia="Times New Roman" w:hAnsi="Calibri" w:cs="Times New Roman"/>
          <w:b/>
          <w:color w:val="000000"/>
          <w:sz w:val="16"/>
          <w:szCs w:val="16"/>
        </w:rPr>
        <w:t>MATH FOR JANUARY 4 – MARCH 13</w:t>
      </w:r>
      <w:r w:rsidR="008C29FB" w:rsidRPr="00F50628">
        <w:rPr>
          <w:rFonts w:ascii="Calibri" w:eastAsia="Times New Roman" w:hAnsi="Calibri" w:cs="Times New Roman"/>
          <w:b/>
          <w:color w:val="000000"/>
          <w:sz w:val="16"/>
          <w:szCs w:val="16"/>
        </w:rPr>
        <w:t xml:space="preserve"> </w:t>
      </w:r>
      <w:proofErr w:type="gramStart"/>
      <w:r w:rsidR="008C29FB" w:rsidRPr="00F50628">
        <w:rPr>
          <w:rFonts w:ascii="Calibri" w:eastAsia="Times New Roman" w:hAnsi="Calibri" w:cs="Times New Roman"/>
          <w:b/>
          <w:color w:val="000000"/>
          <w:sz w:val="16"/>
          <w:szCs w:val="16"/>
        </w:rPr>
        <w:t>( 3</w:t>
      </w:r>
      <w:r w:rsidR="008C29FB" w:rsidRPr="00F50628">
        <w:rPr>
          <w:rFonts w:ascii="Calibri" w:eastAsia="Times New Roman" w:hAnsi="Calibri" w:cs="Times New Roman"/>
          <w:b/>
          <w:color w:val="000000"/>
          <w:sz w:val="16"/>
          <w:szCs w:val="16"/>
          <w:vertAlign w:val="superscript"/>
        </w:rPr>
        <w:t>RD</w:t>
      </w:r>
      <w:proofErr w:type="gramEnd"/>
      <w:r w:rsidR="008C29FB" w:rsidRPr="00F50628">
        <w:rPr>
          <w:rFonts w:ascii="Calibri" w:eastAsia="Times New Roman" w:hAnsi="Calibri" w:cs="Times New Roman"/>
          <w:b/>
          <w:color w:val="000000"/>
          <w:sz w:val="16"/>
          <w:szCs w:val="16"/>
        </w:rPr>
        <w:t xml:space="preserve"> NINE WEEKS)</w:t>
      </w:r>
    </w:p>
    <w:p w:rsidR="008C29FB" w:rsidRPr="00487BEA" w:rsidRDefault="008C29FB" w:rsidP="008C29FB">
      <w:pPr>
        <w:spacing w:line="240" w:lineRule="auto"/>
        <w:rPr>
          <w:rFonts w:ascii="Arial Rounded MT Bold" w:eastAsia="Times New Roman" w:hAnsi="Arial Rounded MT Bold" w:cs="Times New Roman"/>
          <w:sz w:val="14"/>
          <w:szCs w:val="14"/>
        </w:rPr>
      </w:pPr>
      <w:r w:rsidRPr="00487BEA">
        <w:rPr>
          <w:rFonts w:ascii="Arial Rounded MT Bold" w:eastAsia="Times New Roman" w:hAnsi="Arial Rounded MT Bold" w:cs="Times New Roman"/>
          <w:color w:val="000000"/>
          <w:sz w:val="14"/>
          <w:szCs w:val="14"/>
        </w:rPr>
        <w:t>MONDAY</w:t>
      </w:r>
      <w:r>
        <w:rPr>
          <w:rFonts w:ascii="Arial Rounded MT Bold" w:eastAsia="Times New Roman" w:hAnsi="Arial Rounded MT Bold" w:cs="Times New Roman"/>
          <w:color w:val="000000"/>
          <w:sz w:val="14"/>
          <w:szCs w:val="14"/>
        </w:rPr>
        <w:t xml:space="preserve"> 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8566"/>
      </w:tblGrid>
      <w:tr w:rsidR="008C29FB" w:rsidRPr="00487BEA" w:rsidTr="0078248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29FB" w:rsidRPr="00487BEA" w:rsidRDefault="008C29FB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Standard/Objective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29FB" w:rsidRPr="008C29FB" w:rsidRDefault="008C29FB" w:rsidP="008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9"/>
              <w:gridCol w:w="7391"/>
            </w:tblGrid>
            <w:tr w:rsidR="008C29FB" w:rsidRPr="008C29FB" w:rsidTr="008C29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8C29FB" w:rsidP="008C29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5.MD.A.1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8C29FB" w:rsidP="008C2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Convert among different-sized standard measurement units within the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metric system.</w:t>
                  </w:r>
                </w:p>
                <w:p w:rsidR="008C29FB" w:rsidRPr="008C29FB" w:rsidRDefault="008C29FB" w:rsidP="008C29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Convert among different-sized standard measurement units within the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customary system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  <w:tr w:rsidR="008C29FB" w:rsidRPr="008C29FB" w:rsidTr="008C29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8C29FB" w:rsidP="008C29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5.MD.B.2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8C29FB" w:rsidP="008C2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Make a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line plot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to display data of fractions (½, ¼, ⅛).</w:t>
                  </w:r>
                </w:p>
                <w:p w:rsidR="008C29FB" w:rsidRPr="008C29FB" w:rsidRDefault="008C29FB" w:rsidP="008C29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Use operations on fractions for this grade to solve problems involving information presented in line plots.</w:t>
                  </w:r>
                </w:p>
              </w:tc>
            </w:tr>
            <w:tr w:rsidR="008C29FB" w:rsidRPr="008C29FB" w:rsidTr="008C29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8C29FB" w:rsidP="008C29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5.MD.C.3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8C29FB" w:rsidP="008C2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Recognize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volume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as an attribute of solid figures.</w:t>
                  </w:r>
                </w:p>
                <w:p w:rsidR="008C29FB" w:rsidRPr="008C29FB" w:rsidRDefault="008C29FB" w:rsidP="008C29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Understand concepts of volume measurement.</w:t>
                  </w:r>
                </w:p>
              </w:tc>
            </w:tr>
            <w:tr w:rsidR="008C29FB" w:rsidRPr="008C29FB" w:rsidTr="008C29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8C29FB" w:rsidP="008C29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5.MD.C.4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8C29FB" w:rsidP="008C29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Measure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volume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by counting cubes, using cubic cm, cubic ft., and improvised units.</w:t>
                  </w:r>
                </w:p>
              </w:tc>
            </w:tr>
            <w:tr w:rsidR="008C29FB" w:rsidRPr="008C29FB" w:rsidTr="008C29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8C29FB" w:rsidP="008C29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5.MD.C.5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8C29FB" w:rsidP="008C29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Relate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volume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to the operations of multiplication and addition to solve real world problems.</w:t>
                  </w:r>
                </w:p>
              </w:tc>
            </w:tr>
            <w:tr w:rsidR="008C29FB" w:rsidRPr="008C29FB" w:rsidTr="008C29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8C29FB" w:rsidRPr="008C29FB" w:rsidRDefault="00F50628" w:rsidP="008C29FB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5.NBT.B.6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8C29FB" w:rsidRPr="008C29FB" w:rsidRDefault="00F572BE" w:rsidP="008C29FB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Use </w:t>
                  </w:r>
                  <w:r w:rsidRPr="00F572BE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</w:rPr>
                    <w:t>DIVISIBILITY RULES</w:t>
                  </w:r>
                </w:p>
              </w:tc>
            </w:tr>
            <w:tr w:rsidR="005C226A" w:rsidRPr="008C29FB" w:rsidTr="008C29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5C226A" w:rsidRPr="008C29FB" w:rsidRDefault="00F50628" w:rsidP="008C29FB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5.NBT.B.7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5C226A" w:rsidRPr="008C29FB" w:rsidRDefault="00F50628" w:rsidP="008C29FB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Divide decimals to hundredths place.</w:t>
                  </w:r>
                </w:p>
              </w:tc>
            </w:tr>
            <w:tr w:rsidR="005C226A" w:rsidRPr="008C29FB" w:rsidTr="008C29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5C226A" w:rsidRPr="008C29FB" w:rsidRDefault="00F50628" w:rsidP="008C29FB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5.NF.B.4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5C226A" w:rsidRPr="008C29FB" w:rsidRDefault="00F50628" w:rsidP="008C29FB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Multiply fractions by tiling to find area.</w:t>
                  </w:r>
                </w:p>
              </w:tc>
            </w:tr>
            <w:tr w:rsidR="005C226A" w:rsidRPr="008C29FB" w:rsidTr="008C29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5C226A" w:rsidRPr="008C29FB" w:rsidRDefault="00F50628" w:rsidP="008C29FB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5.NF.B.6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5C226A" w:rsidRPr="008C29FB" w:rsidRDefault="00F50628" w:rsidP="008C29FB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Solve real world problems involving multiplication of fractions and mixed numbers.</w:t>
                  </w:r>
                </w:p>
              </w:tc>
            </w:tr>
            <w:tr w:rsidR="005C226A" w:rsidRPr="008C29FB" w:rsidTr="008C29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5C226A" w:rsidRPr="008C29FB" w:rsidRDefault="00F50628" w:rsidP="008C29FB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5.NF.B.7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5C226A" w:rsidRPr="008C29FB" w:rsidRDefault="00F50628" w:rsidP="008C29FB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Divide fractions by whole numbers and whole numbers by fractions.</w:t>
                  </w:r>
                </w:p>
              </w:tc>
            </w:tr>
          </w:tbl>
          <w:p w:rsidR="008C29FB" w:rsidRPr="00487BEA" w:rsidRDefault="008C29FB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</w:p>
        </w:tc>
      </w:tr>
      <w:tr w:rsidR="008C29FB" w:rsidRPr="00487BEA" w:rsidTr="0078248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29FB" w:rsidRPr="00487BEA" w:rsidRDefault="008C29FB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Strategy/Activity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29FB" w:rsidRDefault="008C29FB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the THINK/PAIR/SHARE cooperative learning strategy.</w:t>
            </w:r>
          </w:p>
          <w:p w:rsidR="008C29FB" w:rsidRDefault="008C29FB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CGI.</w:t>
            </w:r>
          </w:p>
          <w:p w:rsidR="008C29FB" w:rsidRPr="00487BEA" w:rsidRDefault="008C29FB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 xml:space="preserve">Daily 4 review questions, Daily 4 quadrant practice with multiplying multi-digit numbers, Daily 4 quadrant practice with adding, subtracting, multiplying, and dividing fractions, </w:t>
            </w:r>
            <w:r w:rsidR="005C226A"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 xml:space="preserve">converting metric &amp; customary systems, </w:t>
            </w: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AND Daily fluency practice for multiplication and division facts.</w:t>
            </w:r>
          </w:p>
        </w:tc>
      </w:tr>
      <w:tr w:rsidR="008C29FB" w:rsidRPr="00487BEA" w:rsidTr="0078248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29FB" w:rsidRPr="00487BEA" w:rsidRDefault="008C29FB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Assessment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29FB" w:rsidRPr="00487BEA" w:rsidRDefault="008C29FB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 xml:space="preserve">Teacher observation, </w:t>
            </w:r>
            <w:proofErr w:type="spellStart"/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mobymax</w:t>
            </w:r>
            <w:proofErr w:type="spellEnd"/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 xml:space="preserve"> placement test, standard quizzes, and anecdotal notes on struggling students</w:t>
            </w:r>
          </w:p>
        </w:tc>
      </w:tr>
      <w:tr w:rsidR="008C29FB" w:rsidRPr="00487BEA" w:rsidTr="0078248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29FB" w:rsidRPr="00487BEA" w:rsidRDefault="008C29FB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Homework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29FB" w:rsidRPr="00487BEA" w:rsidRDefault="008C29FB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No homework</w:t>
            </w:r>
          </w:p>
        </w:tc>
      </w:tr>
    </w:tbl>
    <w:p w:rsidR="00F50628" w:rsidRDefault="00F50628">
      <w:pPr>
        <w:rPr>
          <w:rFonts w:ascii="Arial Rounded MT Bold" w:hAnsi="Arial Rounded MT Bold" w:cs="Arial"/>
          <w:sz w:val="14"/>
          <w:szCs w:val="14"/>
        </w:rPr>
      </w:pPr>
    </w:p>
    <w:p w:rsidR="00F50628" w:rsidRDefault="00F50628">
      <w:pPr>
        <w:rPr>
          <w:rFonts w:ascii="Arial Rounded MT Bold" w:hAnsi="Arial Rounded MT Bold" w:cs="Arial"/>
          <w:sz w:val="14"/>
          <w:szCs w:val="14"/>
        </w:rPr>
      </w:pPr>
      <w:r w:rsidRPr="00F50628">
        <w:rPr>
          <w:rFonts w:ascii="Arial Rounded MT Bold" w:hAnsi="Arial Rounded MT Bold" w:cs="Arial"/>
          <w:sz w:val="14"/>
          <w:szCs w:val="14"/>
        </w:rPr>
        <w:t>TUESDAY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8566"/>
      </w:tblGrid>
      <w:tr w:rsidR="00F50628" w:rsidRPr="00487BEA" w:rsidTr="0078248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Standard/Objective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8C29FB" w:rsidRDefault="00F50628" w:rsidP="007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9"/>
              <w:gridCol w:w="7391"/>
            </w:tblGrid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5.MD.A.1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50628" w:rsidRPr="008C29FB" w:rsidRDefault="00F50628" w:rsidP="00782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Convert among different-sized standard measurement units within the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metric system.</w:t>
                  </w:r>
                </w:p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Convert among different-sized standard measurement units within the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customary system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5.MD.B.2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50628" w:rsidRPr="008C29FB" w:rsidRDefault="00F50628" w:rsidP="00782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Make a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line plot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to display data of fractions (½, ¼, ⅛).</w:t>
                  </w:r>
                </w:p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Use operations on fractions for this grade to solve problems involving information presented in line plots.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5.MD.C.3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50628" w:rsidRPr="008C29FB" w:rsidRDefault="00F50628" w:rsidP="00782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Recognize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volume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as an attribute of solid figures.</w:t>
                  </w:r>
                </w:p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Understand concepts of volume measurement.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5.MD.C.4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Measure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volume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by counting cubes, using cubic cm, cubic ft., and improvised units.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5.MD.C.5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Relate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volume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to the operations of multiplication and addition to solve real world problems.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5.NBT.B.6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72BE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Use </w:t>
                  </w:r>
                  <w:r w:rsidRPr="00F572BE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</w:rPr>
                    <w:t>DIVISIBILITY RULES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5.NBT.B.7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Divide decimals to hundredths place.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5.NF.B.4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Multiply fractions by tiling to find area.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5.NF.B.6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Solve real world problems involving multiplication of fractions and mixed numbers.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5.NF.B.7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Divide fractions by whole numbers and whole numbers by fractions.</w:t>
                  </w:r>
                </w:p>
              </w:tc>
            </w:tr>
          </w:tbl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</w:p>
        </w:tc>
      </w:tr>
      <w:tr w:rsidR="00F50628" w:rsidRPr="00487BEA" w:rsidTr="0078248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lastRenderedPageBreak/>
              <w:t>Strategy/Activity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the THINK/PAIR/SHARE cooperative learning strategy.</w:t>
            </w:r>
          </w:p>
          <w:p w:rsidR="00F50628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CGI.</w:t>
            </w:r>
          </w:p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Daily 4 review questions, Daily 4 quadrant practice with multiplying multi-digit numbers, Daily 4 quadrant practice with adding, subtracting, multiplying, and dividing fractions, converting metric &amp; customary systems, AND Daily fluency practice for multiplication and division facts.</w:t>
            </w:r>
          </w:p>
        </w:tc>
      </w:tr>
      <w:tr w:rsidR="00F50628" w:rsidRPr="00487BEA" w:rsidTr="0078248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Assessment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 xml:space="preserve">Teacher observation, </w:t>
            </w:r>
            <w:proofErr w:type="spellStart"/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mobymax</w:t>
            </w:r>
            <w:proofErr w:type="spellEnd"/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 xml:space="preserve"> placement test, standard quizzes, and anecdotal notes on struggling students</w:t>
            </w:r>
          </w:p>
        </w:tc>
      </w:tr>
      <w:tr w:rsidR="00F50628" w:rsidRPr="00487BEA" w:rsidTr="0078248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Homework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No homework</w:t>
            </w:r>
          </w:p>
        </w:tc>
      </w:tr>
    </w:tbl>
    <w:p w:rsidR="00F50628" w:rsidRDefault="00F50628">
      <w:pPr>
        <w:rPr>
          <w:rFonts w:ascii="Arial Rounded MT Bold" w:hAnsi="Arial Rounded MT Bold" w:cs="Arial"/>
          <w:sz w:val="14"/>
          <w:szCs w:val="14"/>
        </w:rPr>
      </w:pPr>
    </w:p>
    <w:p w:rsidR="00F50628" w:rsidRDefault="00F50628">
      <w:pPr>
        <w:rPr>
          <w:rFonts w:ascii="Arial Rounded MT Bold" w:hAnsi="Arial Rounded MT Bold" w:cs="Arial"/>
          <w:sz w:val="14"/>
          <w:szCs w:val="14"/>
        </w:rPr>
      </w:pPr>
      <w:r>
        <w:rPr>
          <w:rFonts w:ascii="Arial Rounded MT Bold" w:hAnsi="Arial Rounded MT Bold" w:cs="Arial"/>
          <w:sz w:val="14"/>
          <w:szCs w:val="14"/>
        </w:rPr>
        <w:t>WEDNESDAY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8566"/>
      </w:tblGrid>
      <w:tr w:rsidR="00F50628" w:rsidRPr="00487BEA" w:rsidTr="0078248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Standard/Objective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8C29FB" w:rsidRDefault="00F50628" w:rsidP="007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9"/>
              <w:gridCol w:w="7391"/>
            </w:tblGrid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5.MD.A.1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50628" w:rsidRPr="008C29FB" w:rsidRDefault="00F50628" w:rsidP="00782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Convert among different-sized standard measurement units within the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metric system.</w:t>
                  </w:r>
                </w:p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Convert among different-sized standard measurement units within the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customary system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5.MD.B.2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50628" w:rsidRPr="008C29FB" w:rsidRDefault="00F50628" w:rsidP="00782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Make a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line plot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to display data of fractions (½, ¼, ⅛).</w:t>
                  </w:r>
                </w:p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Use operations on fractions for this grade to solve problems involving information presented in line plots.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5.MD.C.3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50628" w:rsidRPr="008C29FB" w:rsidRDefault="00F50628" w:rsidP="00782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Recognize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volume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as an attribute of solid figures.</w:t>
                  </w:r>
                </w:p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Understand concepts of volume measurement.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5.MD.C.4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Measure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volume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by counting cubes, using cubic cm, cubic ft., and improvised units.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5.MD.C.5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Relate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volume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to the operations of multiplication and addition to solve real world problems.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5.NBT.B.6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72BE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Use </w:t>
                  </w:r>
                  <w:r w:rsidRPr="00F572BE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</w:rPr>
                    <w:t>DIVISIBILITY RULES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5.NBT.B.7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Divide decimals to hundredths place.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5.NF.B.4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Multiply fractions by tiling to find area.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5.NF.B.6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Solve real world problems involving multiplication of fractions and mixed numbers.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5.NF.B.7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Divide fractions by whole numbers and whole numbers by fractions.</w:t>
                  </w:r>
                </w:p>
              </w:tc>
            </w:tr>
          </w:tbl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</w:p>
        </w:tc>
      </w:tr>
      <w:tr w:rsidR="00F50628" w:rsidRPr="00487BEA" w:rsidTr="0078248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Strategy/Activity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the THINK/PAIR/SHARE cooperative learning strategy.</w:t>
            </w:r>
          </w:p>
          <w:p w:rsidR="00F50628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CGI.</w:t>
            </w:r>
          </w:p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Daily 4 review questions, Daily 4 quadrant practice with multiplying multi-digit numbers, Daily 4 quadrant practice with adding, subtracting, multiplying, and dividing fractions, converting metric &amp; customary systems, AND Daily fluency practice for multiplication and division facts.</w:t>
            </w:r>
          </w:p>
        </w:tc>
      </w:tr>
      <w:tr w:rsidR="00F50628" w:rsidRPr="00487BEA" w:rsidTr="0078248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Assessment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 xml:space="preserve">Teacher observation, </w:t>
            </w:r>
            <w:proofErr w:type="spellStart"/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mobymax</w:t>
            </w:r>
            <w:proofErr w:type="spellEnd"/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 xml:space="preserve"> placement test, standard quizzes, and anecdotal notes on struggling students</w:t>
            </w:r>
          </w:p>
        </w:tc>
      </w:tr>
      <w:tr w:rsidR="00F50628" w:rsidRPr="00487BEA" w:rsidTr="0078248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Homework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No homework</w:t>
            </w:r>
          </w:p>
        </w:tc>
      </w:tr>
    </w:tbl>
    <w:p w:rsidR="00F50628" w:rsidRDefault="00F50628">
      <w:pPr>
        <w:rPr>
          <w:rFonts w:ascii="Arial Rounded MT Bold" w:hAnsi="Arial Rounded MT Bold" w:cs="Arial"/>
          <w:sz w:val="14"/>
          <w:szCs w:val="14"/>
        </w:rPr>
      </w:pPr>
    </w:p>
    <w:p w:rsidR="00F50628" w:rsidRDefault="00F50628">
      <w:pPr>
        <w:rPr>
          <w:rFonts w:ascii="Arial Rounded MT Bold" w:hAnsi="Arial Rounded MT Bold" w:cs="Arial"/>
          <w:sz w:val="14"/>
          <w:szCs w:val="14"/>
        </w:rPr>
      </w:pPr>
      <w:r>
        <w:rPr>
          <w:rFonts w:ascii="Arial Rounded MT Bold" w:hAnsi="Arial Rounded MT Bold" w:cs="Arial"/>
          <w:sz w:val="14"/>
          <w:szCs w:val="14"/>
        </w:rPr>
        <w:t>THURSDAY</w:t>
      </w:r>
    </w:p>
    <w:p w:rsidR="00F50628" w:rsidRDefault="00F50628">
      <w:pPr>
        <w:rPr>
          <w:rFonts w:ascii="Arial Rounded MT Bold" w:hAnsi="Arial Rounded MT Bold" w:cs="Arial"/>
          <w:sz w:val="14"/>
          <w:szCs w:val="14"/>
        </w:rPr>
      </w:pP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8566"/>
      </w:tblGrid>
      <w:tr w:rsidR="00F50628" w:rsidRPr="00487BEA" w:rsidTr="0078248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Standard/Objective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8C29FB" w:rsidRDefault="00F50628" w:rsidP="007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9"/>
              <w:gridCol w:w="7391"/>
            </w:tblGrid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5.MD.A.1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50628" w:rsidRPr="008C29FB" w:rsidRDefault="00F50628" w:rsidP="00782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Convert among different-sized standard measurement units within the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metric system.</w:t>
                  </w:r>
                </w:p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Convert among different-sized standard measurement units within the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customary system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5.MD.B.2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50628" w:rsidRPr="008C29FB" w:rsidRDefault="00F50628" w:rsidP="00782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Make a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line plot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to display data of fractions (½, ¼, ⅛).</w:t>
                  </w:r>
                </w:p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Use operations on fractions for this grade to solve problems involving information presented in line plots.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5.MD.C.3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50628" w:rsidRPr="008C29FB" w:rsidRDefault="00F50628" w:rsidP="00782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Recognize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volume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as an attribute of solid figures.</w:t>
                  </w:r>
                </w:p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Understand concepts of volume measurement.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5.MD.C.4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Measure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volume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by counting cubes, using cubic cm, cubic ft., and improvised units.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5.MD.C.5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Relate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volume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to the operations of multiplication and addition to solve real world problems.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>5.NBT.B.6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72BE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Use </w:t>
                  </w:r>
                  <w:r w:rsidRPr="00F572BE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</w:rPr>
                    <w:t>DIVISIBILITY RULES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5.NBT.B.7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Divide decimals to hundredths place.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5.NF.B.4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Multiply fractions by tiling to find area.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5.NF.B.6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Solve real world problems involving multiplication of fractions and mixed numbers.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5.NF.B.7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Divide fractions by whole numbers and whole numbers by fractions.</w:t>
                  </w:r>
                </w:p>
              </w:tc>
            </w:tr>
          </w:tbl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</w:p>
        </w:tc>
      </w:tr>
      <w:tr w:rsidR="00F50628" w:rsidRPr="00487BEA" w:rsidTr="0078248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lastRenderedPageBreak/>
              <w:t>Strategy/Activity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the THINK/PAIR/SHARE cooperative learning strategy.</w:t>
            </w:r>
          </w:p>
          <w:p w:rsidR="00F50628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CGI.</w:t>
            </w:r>
          </w:p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Daily 4 review questions, Daily 4 quadrant practice with multiplying multi-digit numbers, Daily 4 quadrant practice with adding, subtracting, multiplying, and dividing fractions, converting metric &amp; customary systems, AND Daily fluency practice for multiplication and division facts.</w:t>
            </w:r>
          </w:p>
        </w:tc>
      </w:tr>
      <w:tr w:rsidR="00F50628" w:rsidRPr="00487BEA" w:rsidTr="0078248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Assessment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 xml:space="preserve">Teacher observation, </w:t>
            </w:r>
            <w:proofErr w:type="spellStart"/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mobymax</w:t>
            </w:r>
            <w:proofErr w:type="spellEnd"/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 xml:space="preserve"> placement test, standard quizzes, and anecdotal notes on struggling students</w:t>
            </w:r>
          </w:p>
        </w:tc>
      </w:tr>
      <w:tr w:rsidR="00F50628" w:rsidRPr="00487BEA" w:rsidTr="0078248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Homework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No homework</w:t>
            </w:r>
          </w:p>
        </w:tc>
      </w:tr>
    </w:tbl>
    <w:p w:rsidR="00F50628" w:rsidRDefault="00F50628">
      <w:pPr>
        <w:rPr>
          <w:rFonts w:ascii="Arial Rounded MT Bold" w:hAnsi="Arial Rounded MT Bold" w:cs="Arial"/>
          <w:sz w:val="14"/>
          <w:szCs w:val="14"/>
        </w:rPr>
      </w:pPr>
    </w:p>
    <w:p w:rsidR="00F50628" w:rsidRDefault="00F50628">
      <w:pPr>
        <w:rPr>
          <w:rFonts w:ascii="Arial Rounded MT Bold" w:hAnsi="Arial Rounded MT Bold" w:cs="Arial"/>
          <w:sz w:val="14"/>
          <w:szCs w:val="14"/>
        </w:rPr>
      </w:pPr>
      <w:r>
        <w:rPr>
          <w:rFonts w:ascii="Arial Rounded MT Bold" w:hAnsi="Arial Rounded MT Bold" w:cs="Arial"/>
          <w:sz w:val="14"/>
          <w:szCs w:val="14"/>
        </w:rPr>
        <w:t>FRIDAY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8566"/>
      </w:tblGrid>
      <w:tr w:rsidR="00F50628" w:rsidRPr="00487BEA" w:rsidTr="0078248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Standard/Objective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8C29FB" w:rsidRDefault="00F50628" w:rsidP="007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9"/>
              <w:gridCol w:w="7391"/>
            </w:tblGrid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5.MD.A.1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50628" w:rsidRPr="008C29FB" w:rsidRDefault="00F50628" w:rsidP="00782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Convert among different-sized standard measurement units within the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metric system.</w:t>
                  </w:r>
                </w:p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Convert among different-sized standard measurement units within the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customary system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5.MD.B.2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50628" w:rsidRPr="008C29FB" w:rsidRDefault="00F50628" w:rsidP="00782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Make a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line plot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to display data of fractions (½, ¼, ⅛).</w:t>
                  </w:r>
                </w:p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Use operations on fractions for this grade to solve problems involving information presented in line plots.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5.MD.C.3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50628" w:rsidRPr="008C29FB" w:rsidRDefault="00F50628" w:rsidP="00782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Recognize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volume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as an attribute of solid figures.</w:t>
                  </w:r>
                </w:p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Understand concepts of volume measurement.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5.MD.C.4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Measure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volume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by counting cubes, using cubic cm, cubic ft., and improvised units.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5.MD.C.5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8C29FB" w:rsidRPr="008C29FB" w:rsidRDefault="00F50628" w:rsidP="0078248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Relate </w:t>
                  </w:r>
                  <w:r w:rsidRPr="008C29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volume</w:t>
                  </w:r>
                  <w:r w:rsidRPr="008C29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to the operations of multiplication and addition to solve real world problems.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5.NBT.B.6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72BE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Use </w:t>
                  </w:r>
                  <w:r w:rsidRPr="00F572BE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</w:rPr>
                    <w:t>DIVISIBILITY RULES</w:t>
                  </w:r>
                  <w:bookmarkStart w:id="0" w:name="_GoBack"/>
                  <w:bookmarkEnd w:id="0"/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5.NBT.B.7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Divide decimals to hundredths place.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5.NF.B.4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Multiply fractions by tiling to find area.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5.NF.B.6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Solve real world problems involving multiplication of fractions and mixed numbers.</w:t>
                  </w:r>
                </w:p>
              </w:tc>
            </w:tr>
            <w:tr w:rsidR="00F50628" w:rsidRPr="008C29FB" w:rsidTr="007824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5.NF.B.7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F50628" w:rsidRPr="008C29FB" w:rsidRDefault="00F50628" w:rsidP="0078248E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Divide fractions by whole numbers and whole numbers by fractions.</w:t>
                  </w:r>
                </w:p>
              </w:tc>
            </w:tr>
          </w:tbl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</w:p>
        </w:tc>
      </w:tr>
      <w:tr w:rsidR="00F50628" w:rsidRPr="00487BEA" w:rsidTr="0078248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Strategy/Activity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the THINK/PAIR/SHARE cooperative learning strategy.</w:t>
            </w:r>
          </w:p>
          <w:p w:rsidR="00F50628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CGI.</w:t>
            </w:r>
          </w:p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Daily 4 review questions, Daily 4 quadrant practice with multiplying multi-digit numbers, Daily 4 quadrant practice with adding, subtracting, multiplying, and dividing fractions, converting metric &amp; customary systems, AND Daily fluency practice for multiplication and division facts.</w:t>
            </w:r>
          </w:p>
        </w:tc>
      </w:tr>
      <w:tr w:rsidR="00F50628" w:rsidRPr="00487BEA" w:rsidTr="0078248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Assessment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 xml:space="preserve">Teacher observation, </w:t>
            </w:r>
            <w:proofErr w:type="spellStart"/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mobymax</w:t>
            </w:r>
            <w:proofErr w:type="spellEnd"/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 xml:space="preserve"> placement test, standard quizzes, and anecdotal notes on struggling students</w:t>
            </w:r>
          </w:p>
        </w:tc>
      </w:tr>
      <w:tr w:rsidR="00F50628" w:rsidRPr="00487BEA" w:rsidTr="0078248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Homework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0628" w:rsidRPr="00487BEA" w:rsidRDefault="00F50628" w:rsidP="0078248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No homework</w:t>
            </w:r>
          </w:p>
        </w:tc>
      </w:tr>
    </w:tbl>
    <w:p w:rsidR="00F50628" w:rsidRPr="00F50628" w:rsidRDefault="00F50628">
      <w:pPr>
        <w:rPr>
          <w:rFonts w:ascii="Arial Rounded MT Bold" w:hAnsi="Arial Rounded MT Bold" w:cs="Arial"/>
          <w:sz w:val="14"/>
          <w:szCs w:val="14"/>
        </w:rPr>
      </w:pPr>
    </w:p>
    <w:sectPr w:rsidR="00F50628" w:rsidRPr="00F50628" w:rsidSect="008C29FB">
      <w:pgSz w:w="12240" w:h="15840"/>
      <w:pgMar w:top="576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5AC"/>
    <w:multiLevelType w:val="multilevel"/>
    <w:tmpl w:val="1BE6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94823"/>
    <w:multiLevelType w:val="multilevel"/>
    <w:tmpl w:val="4DF4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FB"/>
    <w:rsid w:val="00296F7B"/>
    <w:rsid w:val="004D438A"/>
    <w:rsid w:val="005C226A"/>
    <w:rsid w:val="008C29FB"/>
    <w:rsid w:val="008E2C0F"/>
    <w:rsid w:val="00B511C0"/>
    <w:rsid w:val="00F50628"/>
    <w:rsid w:val="00F5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Harris</dc:creator>
  <cp:lastModifiedBy>DeAnna Harris</cp:lastModifiedBy>
  <cp:revision>3</cp:revision>
  <dcterms:created xsi:type="dcterms:W3CDTF">2017-12-18T17:50:00Z</dcterms:created>
  <dcterms:modified xsi:type="dcterms:W3CDTF">2017-12-18T17:54:00Z</dcterms:modified>
</cp:coreProperties>
</file>